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A87A5" w14:textId="77777777" w:rsidR="00DB5F38" w:rsidRDefault="00DB5F38" w:rsidP="00DB5F38">
      <w:pPr>
        <w:pStyle w:val="a3"/>
      </w:pPr>
      <w:r>
        <w:t xml:space="preserve">Приложение </w:t>
      </w:r>
    </w:p>
    <w:p w14:paraId="72329257" w14:textId="77777777" w:rsidR="00DB5F38" w:rsidRDefault="00DB5F38" w:rsidP="00DB5F3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Е1. </w:t>
      </w:r>
      <w:r w:rsidRPr="00CE1369">
        <w:rPr>
          <w:sz w:val="20"/>
          <w:szCs w:val="20"/>
        </w:rPr>
        <w:t>Скажите, пожалуйста, у вас (или вашего домохозяйства) есть в настоящее время долгосрочные финансовые цели, например, покупка жилья, оплата обучения детей или взрослых членов семьи, формирование сбережений на пенсию, открытие собственного дела или что-то подобное?</w:t>
      </w:r>
    </w:p>
    <w:p w14:paraId="192505CD" w14:textId="77777777" w:rsidR="00DB5F38" w:rsidRPr="00CE1369" w:rsidRDefault="00DB5F38" w:rsidP="00DB5F38">
      <w:pPr>
        <w:ind w:left="708"/>
        <w:jc w:val="both"/>
        <w:rPr>
          <w:sz w:val="20"/>
          <w:szCs w:val="20"/>
        </w:rPr>
      </w:pPr>
      <w:r w:rsidRPr="00CE1369">
        <w:rPr>
          <w:sz w:val="20"/>
          <w:szCs w:val="20"/>
        </w:rPr>
        <w:t xml:space="preserve">1 да, у меня (нас) есть такие цели </w:t>
      </w:r>
    </w:p>
    <w:p w14:paraId="3C5C360E" w14:textId="77777777" w:rsidR="00DB5F38" w:rsidRPr="00CE1369" w:rsidRDefault="00DB5F38" w:rsidP="00DB5F38">
      <w:pPr>
        <w:ind w:left="708"/>
        <w:jc w:val="both"/>
        <w:rPr>
          <w:sz w:val="20"/>
          <w:szCs w:val="20"/>
        </w:rPr>
      </w:pPr>
      <w:r w:rsidRPr="00CE1369">
        <w:rPr>
          <w:sz w:val="20"/>
          <w:szCs w:val="20"/>
        </w:rPr>
        <w:t>2 нет, у меня (нас) таких целей нет</w:t>
      </w:r>
    </w:p>
    <w:p w14:paraId="389293D9" w14:textId="77777777" w:rsidR="00DB5F38" w:rsidRPr="00CE1369" w:rsidRDefault="00DB5F38" w:rsidP="00DB5F38">
      <w:pPr>
        <w:ind w:left="708"/>
        <w:jc w:val="both"/>
        <w:rPr>
          <w:sz w:val="20"/>
          <w:szCs w:val="20"/>
        </w:rPr>
      </w:pPr>
      <w:r w:rsidRPr="00CE1369">
        <w:rPr>
          <w:sz w:val="20"/>
          <w:szCs w:val="20"/>
        </w:rPr>
        <w:t>99 (НЕ ЗАЧИТЫВАТЬ) затрудняюсь ответить</w:t>
      </w:r>
    </w:p>
    <w:p w14:paraId="6A3EC0B9" w14:textId="77777777" w:rsidR="00DB5F38" w:rsidRPr="00CE1369" w:rsidRDefault="00DB5F38" w:rsidP="00DB5F38">
      <w:pPr>
        <w:jc w:val="both"/>
        <w:rPr>
          <w:sz w:val="20"/>
          <w:szCs w:val="20"/>
        </w:rPr>
      </w:pPr>
    </w:p>
    <w:p w14:paraId="047471B2" w14:textId="77777777" w:rsidR="00DB5F38" w:rsidRPr="00CE1369" w:rsidRDefault="00DB5F38" w:rsidP="00DB5F38">
      <w:pPr>
        <w:jc w:val="both"/>
        <w:rPr>
          <w:sz w:val="20"/>
          <w:szCs w:val="20"/>
        </w:rPr>
      </w:pPr>
      <w:r>
        <w:rPr>
          <w:sz w:val="20"/>
          <w:szCs w:val="20"/>
        </w:rPr>
        <w:t>Е</w:t>
      </w:r>
      <w:proofErr w:type="gramStart"/>
      <w:r>
        <w:rPr>
          <w:sz w:val="20"/>
          <w:szCs w:val="20"/>
        </w:rPr>
        <w:t>4.</w:t>
      </w:r>
      <w:r w:rsidRPr="00CE1369">
        <w:rPr>
          <w:sz w:val="20"/>
          <w:szCs w:val="20"/>
        </w:rPr>
        <w:t>Есть</w:t>
      </w:r>
      <w:proofErr w:type="gramEnd"/>
      <w:r w:rsidRPr="00CE1369">
        <w:rPr>
          <w:sz w:val="20"/>
          <w:szCs w:val="20"/>
        </w:rPr>
        <w:t xml:space="preserve"> ли у Вас (Вашего домохозяйства) план или стратегия по достижению поставленной цели? (Задайте вопрос для каждой цели, отмеченной в вопросе Е3, покажите КАРТОЧКУ Е4).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6"/>
        <w:gridCol w:w="1785"/>
        <w:gridCol w:w="1835"/>
        <w:gridCol w:w="2551"/>
        <w:gridCol w:w="1134"/>
        <w:gridCol w:w="1666"/>
      </w:tblGrid>
      <w:tr w:rsidR="00DB5F38" w:rsidRPr="00276FA9" w14:paraId="6FAB2530" w14:textId="77777777" w:rsidTr="00054DBF">
        <w:tc>
          <w:tcPr>
            <w:tcW w:w="316" w:type="dxa"/>
          </w:tcPr>
          <w:p w14:paraId="023A7024" w14:textId="77777777" w:rsidR="00DB5F38" w:rsidRPr="00276FA9" w:rsidRDefault="00DB5F38" w:rsidP="00054DBF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14:paraId="16ECCA94" w14:textId="77777777" w:rsidR="00DB5F38" w:rsidRPr="00276FA9" w:rsidRDefault="00DB5F38" w:rsidP="00054DBF">
            <w:pPr>
              <w:keepNext/>
              <w:keepLines/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</w:tcPr>
          <w:p w14:paraId="15245DC5" w14:textId="77777777" w:rsidR="00DB5F38" w:rsidRPr="00276FA9" w:rsidRDefault="00DB5F38" w:rsidP="00054DBF">
            <w:pPr>
              <w:keepNext/>
              <w:keepLines/>
              <w:tabs>
                <w:tab w:val="left" w:pos="66"/>
              </w:tabs>
              <w:autoSpaceDE w:val="0"/>
              <w:autoSpaceDN w:val="0"/>
              <w:adjustRightInd w:val="0"/>
              <w:spacing w:before="120"/>
              <w:rPr>
                <w:i/>
                <w:iCs/>
                <w:color w:val="000000"/>
                <w:sz w:val="20"/>
                <w:szCs w:val="20"/>
              </w:rPr>
            </w:pPr>
            <w:r w:rsidRPr="00276FA9">
              <w:rPr>
                <w:b/>
                <w:bCs/>
                <w:color w:val="000000"/>
                <w:sz w:val="20"/>
                <w:szCs w:val="20"/>
              </w:rPr>
              <w:t xml:space="preserve">Нет, </w:t>
            </w:r>
            <w:r w:rsidRPr="00276FA9">
              <w:rPr>
                <w:color w:val="000000"/>
                <w:sz w:val="20"/>
                <w:szCs w:val="20"/>
              </w:rPr>
              <w:t>пока нет, в настоящий момент я(мы) пока не знаю(ем) как этого достичь</w:t>
            </w:r>
          </w:p>
        </w:tc>
        <w:tc>
          <w:tcPr>
            <w:tcW w:w="2551" w:type="dxa"/>
          </w:tcPr>
          <w:p w14:paraId="2F2E1C6B" w14:textId="77777777" w:rsidR="00DB5F38" w:rsidRPr="00276FA9" w:rsidRDefault="00DB5F38" w:rsidP="00054DBF">
            <w:pPr>
              <w:keepNext/>
              <w:keepLines/>
              <w:tabs>
                <w:tab w:val="left" w:pos="66"/>
              </w:tabs>
              <w:autoSpaceDE w:val="0"/>
              <w:autoSpaceDN w:val="0"/>
              <w:adjustRightInd w:val="0"/>
              <w:spacing w:before="120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276FA9">
              <w:rPr>
                <w:b/>
                <w:bCs/>
                <w:color w:val="000000"/>
                <w:sz w:val="20"/>
                <w:szCs w:val="20"/>
              </w:rPr>
              <w:t xml:space="preserve">Нет, </w:t>
            </w:r>
            <w:r w:rsidRPr="00276FA9">
              <w:rPr>
                <w:color w:val="000000"/>
                <w:sz w:val="20"/>
                <w:szCs w:val="20"/>
              </w:rPr>
              <w:t xml:space="preserve"> у</w:t>
            </w:r>
            <w:proofErr w:type="gramEnd"/>
            <w:r w:rsidRPr="00276FA9">
              <w:rPr>
                <w:color w:val="000000"/>
                <w:sz w:val="20"/>
                <w:szCs w:val="20"/>
              </w:rPr>
              <w:t xml:space="preserve"> меня (нас) был план, но он оказался не эффективным, мне (нам) придется его менять, но я (мы) пока не знаю(ем) как </w:t>
            </w:r>
          </w:p>
        </w:tc>
        <w:tc>
          <w:tcPr>
            <w:tcW w:w="1134" w:type="dxa"/>
          </w:tcPr>
          <w:p w14:paraId="17050426" w14:textId="77777777" w:rsidR="00DB5F38" w:rsidRPr="00276FA9" w:rsidRDefault="00DB5F38" w:rsidP="00054DBF">
            <w:pPr>
              <w:keepNext/>
              <w:keepLines/>
              <w:tabs>
                <w:tab w:val="left" w:pos="66"/>
              </w:tabs>
              <w:autoSpaceDE w:val="0"/>
              <w:autoSpaceDN w:val="0"/>
              <w:adjustRightInd w:val="0"/>
              <w:spacing w:before="120"/>
              <w:rPr>
                <w:i/>
                <w:iCs/>
                <w:color w:val="000000"/>
                <w:sz w:val="20"/>
                <w:szCs w:val="20"/>
              </w:rPr>
            </w:pPr>
            <w:r w:rsidRPr="00276FA9">
              <w:rPr>
                <w:b/>
                <w:bCs/>
                <w:color w:val="000000"/>
                <w:sz w:val="20"/>
                <w:szCs w:val="20"/>
              </w:rPr>
              <w:t>Да</w:t>
            </w:r>
            <w:r w:rsidRPr="00276FA9">
              <w:rPr>
                <w:color w:val="000000"/>
                <w:sz w:val="20"/>
                <w:szCs w:val="20"/>
              </w:rPr>
              <w:t xml:space="preserve">, у меня есть стратегия, и я ей следую </w:t>
            </w:r>
          </w:p>
        </w:tc>
        <w:tc>
          <w:tcPr>
            <w:tcW w:w="1666" w:type="dxa"/>
          </w:tcPr>
          <w:p w14:paraId="367CE006" w14:textId="77777777" w:rsidR="00DB5F38" w:rsidRPr="00276FA9" w:rsidRDefault="00DB5F38" w:rsidP="00054DBF">
            <w:pPr>
              <w:keepNext/>
              <w:keepLines/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276FA9">
              <w:rPr>
                <w:color w:val="000000"/>
                <w:sz w:val="20"/>
                <w:szCs w:val="20"/>
              </w:rPr>
              <w:t>Затр</w:t>
            </w:r>
            <w:r>
              <w:rPr>
                <w:color w:val="000000"/>
                <w:sz w:val="20"/>
                <w:szCs w:val="20"/>
              </w:rPr>
              <w:t>удняюсь о</w:t>
            </w:r>
            <w:r w:rsidRPr="00276FA9">
              <w:rPr>
                <w:color w:val="000000"/>
                <w:sz w:val="20"/>
                <w:szCs w:val="20"/>
              </w:rPr>
              <w:t>тветить /НЕ ЗАЧИТЫВАТЬ/</w:t>
            </w:r>
          </w:p>
        </w:tc>
      </w:tr>
      <w:tr w:rsidR="00DB5F38" w:rsidRPr="00276FA9" w14:paraId="24FB377E" w14:textId="77777777" w:rsidTr="00054DBF">
        <w:tc>
          <w:tcPr>
            <w:tcW w:w="316" w:type="dxa"/>
          </w:tcPr>
          <w:p w14:paraId="13BE8891" w14:textId="77777777" w:rsidR="00DB5F38" w:rsidRPr="00276FA9" w:rsidRDefault="00DB5F38" w:rsidP="00054DBF">
            <w:pPr>
              <w:pStyle w:val="a5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276FA9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5" w:type="dxa"/>
          </w:tcPr>
          <w:p w14:paraId="0F89EC55" w14:textId="77777777" w:rsidR="00DB5F38" w:rsidRPr="00276FA9" w:rsidRDefault="00DB5F38" w:rsidP="00054DBF">
            <w:pPr>
              <w:pStyle w:val="a5"/>
              <w:ind w:left="34" w:hanging="34"/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276FA9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Купить квартиру, дом, дачу</w:t>
            </w:r>
          </w:p>
        </w:tc>
        <w:tc>
          <w:tcPr>
            <w:tcW w:w="1835" w:type="dxa"/>
          </w:tcPr>
          <w:p w14:paraId="393C418F" w14:textId="77777777" w:rsidR="00DB5F38" w:rsidRPr="00276FA9" w:rsidRDefault="00DB5F38" w:rsidP="00054DB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6F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57ABEC21" w14:textId="77777777" w:rsidR="00DB5F38" w:rsidRPr="00276FA9" w:rsidRDefault="00DB5F38" w:rsidP="00054DB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6FA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98E9E61" w14:textId="77777777" w:rsidR="00DB5F38" w:rsidRPr="00276FA9" w:rsidRDefault="00DB5F38" w:rsidP="00054DB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6FA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66" w:type="dxa"/>
          </w:tcPr>
          <w:p w14:paraId="6F5EDAC2" w14:textId="77777777" w:rsidR="00DB5F38" w:rsidRPr="00276FA9" w:rsidRDefault="00DB5F38" w:rsidP="00054DB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6FA9">
              <w:rPr>
                <w:color w:val="000000"/>
                <w:sz w:val="20"/>
                <w:szCs w:val="20"/>
              </w:rPr>
              <w:t>99</w:t>
            </w:r>
          </w:p>
        </w:tc>
      </w:tr>
      <w:tr w:rsidR="00DB5F38" w:rsidRPr="00276FA9" w14:paraId="020C5F5F" w14:textId="77777777" w:rsidTr="00054DBF">
        <w:tc>
          <w:tcPr>
            <w:tcW w:w="316" w:type="dxa"/>
          </w:tcPr>
          <w:p w14:paraId="548CAFB8" w14:textId="77777777" w:rsidR="00DB5F38" w:rsidRPr="00276FA9" w:rsidRDefault="00DB5F38" w:rsidP="00054DBF">
            <w:pPr>
              <w:pStyle w:val="a5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276FA9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5" w:type="dxa"/>
          </w:tcPr>
          <w:p w14:paraId="343E029B" w14:textId="77777777" w:rsidR="00DB5F38" w:rsidRPr="00276FA9" w:rsidRDefault="00DB5F38" w:rsidP="00054DBF">
            <w:pPr>
              <w:pStyle w:val="a5"/>
              <w:ind w:left="34" w:hanging="34"/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276FA9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Оплатить обучение детей или взрослых членов семьи</w:t>
            </w:r>
          </w:p>
        </w:tc>
        <w:tc>
          <w:tcPr>
            <w:tcW w:w="1835" w:type="dxa"/>
          </w:tcPr>
          <w:p w14:paraId="49F6C934" w14:textId="77777777" w:rsidR="00DB5F38" w:rsidRPr="00276FA9" w:rsidRDefault="00DB5F38" w:rsidP="00054DB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6F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1B91A204" w14:textId="77777777" w:rsidR="00DB5F38" w:rsidRPr="00276FA9" w:rsidRDefault="00DB5F38" w:rsidP="00054DB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6FA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D0129ED" w14:textId="77777777" w:rsidR="00DB5F38" w:rsidRPr="00276FA9" w:rsidRDefault="00DB5F38" w:rsidP="00054DB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6FA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66" w:type="dxa"/>
          </w:tcPr>
          <w:p w14:paraId="70B244F5" w14:textId="77777777" w:rsidR="00DB5F38" w:rsidRPr="00276FA9" w:rsidRDefault="00DB5F38" w:rsidP="00054DB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6FA9">
              <w:rPr>
                <w:color w:val="000000"/>
                <w:sz w:val="20"/>
                <w:szCs w:val="20"/>
              </w:rPr>
              <w:t>99</w:t>
            </w:r>
          </w:p>
        </w:tc>
      </w:tr>
      <w:tr w:rsidR="00DB5F38" w:rsidRPr="00276FA9" w14:paraId="0BD4A058" w14:textId="77777777" w:rsidTr="00054DBF">
        <w:tc>
          <w:tcPr>
            <w:tcW w:w="316" w:type="dxa"/>
          </w:tcPr>
          <w:p w14:paraId="2FB3766F" w14:textId="77777777" w:rsidR="00DB5F38" w:rsidRPr="00276FA9" w:rsidRDefault="00DB5F38" w:rsidP="00054DBF">
            <w:pPr>
              <w:pStyle w:val="a5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276FA9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5" w:type="dxa"/>
          </w:tcPr>
          <w:p w14:paraId="12D35FA3" w14:textId="77777777" w:rsidR="00DB5F38" w:rsidRPr="00276FA9" w:rsidRDefault="00DB5F38" w:rsidP="00054DBF">
            <w:pPr>
              <w:pStyle w:val="a5"/>
              <w:ind w:left="34" w:hanging="34"/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276FA9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Сформировать сбережения на пенсию</w:t>
            </w:r>
          </w:p>
        </w:tc>
        <w:tc>
          <w:tcPr>
            <w:tcW w:w="1835" w:type="dxa"/>
          </w:tcPr>
          <w:p w14:paraId="5208BC7E" w14:textId="77777777" w:rsidR="00DB5F38" w:rsidRPr="00276FA9" w:rsidRDefault="00DB5F38" w:rsidP="00054DB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6F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3434042B" w14:textId="77777777" w:rsidR="00DB5F38" w:rsidRPr="00276FA9" w:rsidRDefault="00DB5F38" w:rsidP="00054DB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6FA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A90A9A8" w14:textId="77777777" w:rsidR="00DB5F38" w:rsidRPr="00276FA9" w:rsidRDefault="00DB5F38" w:rsidP="00054DB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6FA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66" w:type="dxa"/>
          </w:tcPr>
          <w:p w14:paraId="2AC9692D" w14:textId="77777777" w:rsidR="00DB5F38" w:rsidRPr="00276FA9" w:rsidRDefault="00DB5F38" w:rsidP="00054DB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6FA9">
              <w:rPr>
                <w:color w:val="000000"/>
                <w:sz w:val="20"/>
                <w:szCs w:val="20"/>
              </w:rPr>
              <w:t>99</w:t>
            </w:r>
          </w:p>
        </w:tc>
      </w:tr>
      <w:tr w:rsidR="00DB5F38" w:rsidRPr="00276FA9" w14:paraId="4FC52D31" w14:textId="77777777" w:rsidTr="00054DBF">
        <w:tc>
          <w:tcPr>
            <w:tcW w:w="316" w:type="dxa"/>
          </w:tcPr>
          <w:p w14:paraId="7717FDE6" w14:textId="77777777" w:rsidR="00DB5F38" w:rsidRPr="00276FA9" w:rsidRDefault="00DB5F38" w:rsidP="00054DBF">
            <w:pPr>
              <w:pStyle w:val="a5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276FA9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5" w:type="dxa"/>
          </w:tcPr>
          <w:p w14:paraId="6E7447A7" w14:textId="77777777" w:rsidR="00DB5F38" w:rsidRPr="00276FA9" w:rsidRDefault="00DB5F38" w:rsidP="00054DBF">
            <w:pPr>
              <w:pStyle w:val="a5"/>
              <w:ind w:left="34" w:hanging="34"/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276FA9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Открыть собственное дело</w:t>
            </w:r>
          </w:p>
        </w:tc>
        <w:tc>
          <w:tcPr>
            <w:tcW w:w="1835" w:type="dxa"/>
          </w:tcPr>
          <w:p w14:paraId="7DEDCF78" w14:textId="77777777" w:rsidR="00DB5F38" w:rsidRPr="00276FA9" w:rsidRDefault="00DB5F38" w:rsidP="00054DB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6F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273D2DE6" w14:textId="77777777" w:rsidR="00DB5F38" w:rsidRPr="00276FA9" w:rsidRDefault="00DB5F38" w:rsidP="00054DB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6FA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1169B68" w14:textId="77777777" w:rsidR="00DB5F38" w:rsidRPr="00276FA9" w:rsidRDefault="00DB5F38" w:rsidP="00054DB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6FA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66" w:type="dxa"/>
          </w:tcPr>
          <w:p w14:paraId="0B54D03B" w14:textId="77777777" w:rsidR="00DB5F38" w:rsidRPr="00276FA9" w:rsidRDefault="00DB5F38" w:rsidP="00054DB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6FA9">
              <w:rPr>
                <w:color w:val="000000"/>
                <w:sz w:val="20"/>
                <w:szCs w:val="20"/>
              </w:rPr>
              <w:t>99</w:t>
            </w:r>
          </w:p>
        </w:tc>
      </w:tr>
      <w:tr w:rsidR="00DB5F38" w:rsidRPr="00276FA9" w14:paraId="08DA1AD6" w14:textId="77777777" w:rsidTr="00054DBF">
        <w:tc>
          <w:tcPr>
            <w:tcW w:w="316" w:type="dxa"/>
          </w:tcPr>
          <w:p w14:paraId="5A638EC2" w14:textId="77777777" w:rsidR="00DB5F38" w:rsidRPr="00276FA9" w:rsidRDefault="00DB5F38" w:rsidP="00054DBF">
            <w:pPr>
              <w:pStyle w:val="a5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276FA9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5" w:type="dxa"/>
          </w:tcPr>
          <w:p w14:paraId="3868A023" w14:textId="77777777" w:rsidR="00DB5F38" w:rsidRPr="00276FA9" w:rsidRDefault="00DB5F38" w:rsidP="00054DBF">
            <w:pPr>
              <w:pStyle w:val="a5"/>
              <w:ind w:left="34" w:hanging="34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276FA9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Другое</w:t>
            </w:r>
          </w:p>
        </w:tc>
        <w:tc>
          <w:tcPr>
            <w:tcW w:w="1835" w:type="dxa"/>
          </w:tcPr>
          <w:p w14:paraId="20D43BA1" w14:textId="77777777" w:rsidR="00DB5F38" w:rsidRPr="00276FA9" w:rsidRDefault="00DB5F38" w:rsidP="00054DB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6F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09004BF6" w14:textId="77777777" w:rsidR="00DB5F38" w:rsidRPr="00276FA9" w:rsidRDefault="00DB5F38" w:rsidP="00054DB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6FA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B6EBFE2" w14:textId="77777777" w:rsidR="00DB5F38" w:rsidRPr="00276FA9" w:rsidRDefault="00DB5F38" w:rsidP="00054DB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6FA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66" w:type="dxa"/>
          </w:tcPr>
          <w:p w14:paraId="12C41EB1" w14:textId="77777777" w:rsidR="00DB5F38" w:rsidRPr="00276FA9" w:rsidRDefault="00DB5F38" w:rsidP="00054DB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6FA9">
              <w:rPr>
                <w:color w:val="000000"/>
                <w:sz w:val="20"/>
                <w:szCs w:val="20"/>
              </w:rPr>
              <w:t>99</w:t>
            </w:r>
          </w:p>
        </w:tc>
      </w:tr>
    </w:tbl>
    <w:p w14:paraId="32442F80" w14:textId="77777777" w:rsidR="009B6F57" w:rsidRDefault="00DB5F38">
      <w:bookmarkStart w:id="0" w:name="_GoBack"/>
      <w:bookmarkEnd w:id="0"/>
    </w:p>
    <w:sectPr w:rsidR="009B6F57" w:rsidSect="00BB20C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38"/>
    <w:rsid w:val="000421E6"/>
    <w:rsid w:val="001345CB"/>
    <w:rsid w:val="001B517A"/>
    <w:rsid w:val="00267503"/>
    <w:rsid w:val="004A23DB"/>
    <w:rsid w:val="00511426"/>
    <w:rsid w:val="00537B9A"/>
    <w:rsid w:val="007547F4"/>
    <w:rsid w:val="007C722A"/>
    <w:rsid w:val="0088606E"/>
    <w:rsid w:val="008D52CE"/>
    <w:rsid w:val="00921B04"/>
    <w:rsid w:val="00A40C3D"/>
    <w:rsid w:val="00BB20CC"/>
    <w:rsid w:val="00DB5F38"/>
    <w:rsid w:val="00DC761D"/>
    <w:rsid w:val="00EC3E8C"/>
    <w:rsid w:val="00ED2C80"/>
    <w:rsid w:val="00F20356"/>
    <w:rsid w:val="00F619AF"/>
    <w:rsid w:val="00FE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6E3E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B5F3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B5F3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B5F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Вопрос"/>
    <w:basedOn w:val="a"/>
    <w:next w:val="a"/>
    <w:link w:val="a6"/>
    <w:uiPriority w:val="99"/>
    <w:rsid w:val="00DB5F38"/>
    <w:pPr>
      <w:keepNext/>
      <w:keepLines/>
      <w:tabs>
        <w:tab w:val="right" w:pos="9923"/>
      </w:tabs>
      <w:ind w:left="454" w:hanging="454"/>
    </w:pPr>
    <w:rPr>
      <w:rFonts w:ascii="Arial" w:hAnsi="Arial" w:cs="Arial"/>
      <w:b/>
      <w:bCs/>
    </w:rPr>
  </w:style>
  <w:style w:type="character" w:customStyle="1" w:styleId="a6">
    <w:name w:val="Вопрос Знак"/>
    <w:link w:val="a5"/>
    <w:uiPriority w:val="99"/>
    <w:locked/>
    <w:rsid w:val="00DB5F38"/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883</Characters>
  <Application>Microsoft Macintosh Word</Application>
  <DocSecurity>0</DocSecurity>
  <Lines>12</Lines>
  <Paragraphs>2</Paragraphs>
  <ScaleCrop>false</ScaleCrop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Kuzina</dc:creator>
  <cp:keywords/>
  <dc:description/>
  <cp:lastModifiedBy>Olga Kuzina</cp:lastModifiedBy>
  <cp:revision>1</cp:revision>
  <dcterms:created xsi:type="dcterms:W3CDTF">2021-09-20T16:24:00Z</dcterms:created>
  <dcterms:modified xsi:type="dcterms:W3CDTF">2021-09-20T16:25:00Z</dcterms:modified>
</cp:coreProperties>
</file>