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EE8BD" w14:textId="0D6DBAF4" w:rsidR="005C1FE2" w:rsidRDefault="005C1FE2" w:rsidP="005C1FE2">
      <w:pPr>
        <w:ind w:left="360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Заявки 20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г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. </w:t>
      </w:r>
      <w:r w:rsidRPr="00406C6C">
        <w:rPr>
          <w:rFonts w:ascii="Times New Roman" w:hAnsi="Times New Roman"/>
          <w:b/>
          <w:sz w:val="26"/>
          <w:szCs w:val="26"/>
        </w:rPr>
        <w:t>(</w:t>
      </w:r>
      <w:r w:rsidRPr="009E074C">
        <w:rPr>
          <w:rFonts w:ascii="Times New Roman" w:eastAsia="Times New Roman" w:hAnsi="Times New Roman"/>
          <w:b/>
          <w:sz w:val="26"/>
          <w:szCs w:val="26"/>
          <w:lang w:eastAsia="ru-RU"/>
        </w:rPr>
        <w:t>учебники и учебные пособия</w:t>
      </w:r>
      <w:r w:rsidRPr="00406C6C"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, отобранные к изданию в ИД ВШЭ в 202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-202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гг.</w:t>
      </w:r>
    </w:p>
    <w:p w14:paraId="77D63BC4" w14:textId="77777777" w:rsidR="005C1FE2" w:rsidRDefault="005C1FE2" w:rsidP="005C1FE2">
      <w:pPr>
        <w:jc w:val="center"/>
        <w:rPr>
          <w:rFonts w:ascii="Times New Roman" w:eastAsia="Times New Roman" w:hAnsi="Times New Roman"/>
          <w:b/>
          <w:lang w:eastAsia="ru-RU"/>
        </w:rPr>
      </w:pPr>
    </w:p>
    <w:p w14:paraId="70BFBC45" w14:textId="77777777" w:rsidR="005C1FE2" w:rsidRPr="00FB1FB5" w:rsidRDefault="005C1FE2" w:rsidP="005C1FE2">
      <w:pPr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10591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1819"/>
        <w:gridCol w:w="1984"/>
        <w:gridCol w:w="1134"/>
        <w:gridCol w:w="1809"/>
        <w:gridCol w:w="601"/>
        <w:gridCol w:w="915"/>
        <w:gridCol w:w="1822"/>
      </w:tblGrid>
      <w:tr w:rsidR="005C1FE2" w:rsidRPr="00FB1FB5" w14:paraId="48B686EA" w14:textId="77777777" w:rsidTr="005C1FE2">
        <w:trPr>
          <w:trHeight w:val="1114"/>
          <w:tblHeader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9CD4" w14:textId="77777777" w:rsidR="005C1FE2" w:rsidRPr="00FB1FB5" w:rsidRDefault="005C1FE2" w:rsidP="005D3404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6C6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№№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2AEF" w14:textId="77777777" w:rsidR="005C1FE2" w:rsidRPr="00E33974" w:rsidRDefault="005C1FE2" w:rsidP="005D340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39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Авторы</w:t>
            </w:r>
          </w:p>
          <w:p w14:paraId="330AFC53" w14:textId="77777777" w:rsidR="005C1FE2" w:rsidRPr="00FB1FB5" w:rsidRDefault="005C1FE2" w:rsidP="005D340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CC67" w14:textId="77777777" w:rsidR="005C1FE2" w:rsidRPr="00E33974" w:rsidRDefault="005C1FE2" w:rsidP="005D340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39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537F" w14:textId="77777777" w:rsidR="005C1FE2" w:rsidRPr="009E074C" w:rsidRDefault="005C1FE2" w:rsidP="005D3404">
            <w:pPr>
              <w:ind w:left="-107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07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 издания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BF9B" w14:textId="7B328F30" w:rsidR="005C1FE2" w:rsidRPr="00907690" w:rsidRDefault="005C1FE2" w:rsidP="005D3404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7690">
              <w:rPr>
                <w:rFonts w:ascii="Times New Roman" w:eastAsia="Times New Roman" w:hAnsi="Times New Roman"/>
                <w:b/>
                <w:bCs/>
                <w:lang w:eastAsia="ru-RU"/>
              </w:rPr>
              <w:t>Подразделение</w:t>
            </w:r>
          </w:p>
          <w:p w14:paraId="454E85D5" w14:textId="77777777" w:rsidR="005C1FE2" w:rsidRPr="00FB1FB5" w:rsidRDefault="005C1FE2" w:rsidP="005D3404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2533" w14:textId="77777777" w:rsidR="005C1FE2" w:rsidRPr="00406C6C" w:rsidRDefault="005C1FE2" w:rsidP="005D3404">
            <w:pPr>
              <w:ind w:left="-101" w:right="-105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6C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Ориент. объем</w:t>
            </w:r>
          </w:p>
          <w:p w14:paraId="3FAD1A27" w14:textId="121CE215" w:rsidR="005C1FE2" w:rsidRPr="00FB1FB5" w:rsidRDefault="002C646F" w:rsidP="005D3404">
            <w:pPr>
              <w:ind w:left="-101" w:right="-105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авт. </w:t>
            </w:r>
            <w:r w:rsidR="005C1FE2" w:rsidRPr="00406C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111F" w14:textId="13877B9D" w:rsidR="005C1FE2" w:rsidRPr="00FB1FB5" w:rsidRDefault="005C1FE2" w:rsidP="005D3404">
            <w:pPr>
              <w:ind w:left="-108" w:right="-8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6C6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Срок </w:t>
            </w:r>
            <w:proofErr w:type="gramStart"/>
            <w:r w:rsidRPr="00406C6C">
              <w:rPr>
                <w:rFonts w:ascii="Times New Roman" w:hAnsi="Times New Roman"/>
                <w:b/>
                <w:bCs/>
                <w:sz w:val="18"/>
                <w:szCs w:val="18"/>
              </w:rPr>
              <w:t>представления  рукописи</w:t>
            </w:r>
            <w:proofErr w:type="gram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4C48" w14:textId="77777777" w:rsidR="005C1FE2" w:rsidRPr="00406C6C" w:rsidRDefault="005C1FE2" w:rsidP="005D340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6C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Решение Совета</w:t>
            </w:r>
          </w:p>
          <w:p w14:paraId="46085520" w14:textId="77777777" w:rsidR="005C1FE2" w:rsidRPr="00FB1FB5" w:rsidRDefault="005C1FE2" w:rsidP="005D340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06C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(форма издания)</w:t>
            </w:r>
          </w:p>
        </w:tc>
      </w:tr>
      <w:tr w:rsidR="005C1FE2" w:rsidRPr="00FB1FB5" w14:paraId="3B5F0F74" w14:textId="77777777" w:rsidTr="005C1FE2">
        <w:trPr>
          <w:trHeight w:val="175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29421" w14:textId="77777777" w:rsidR="005C1FE2" w:rsidRPr="00FB1FB5" w:rsidRDefault="005C1FE2" w:rsidP="005D3404">
            <w:pPr>
              <w:numPr>
                <w:ilvl w:val="0"/>
                <w:numId w:val="1"/>
              </w:numPr>
              <w:ind w:left="148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976A6" w14:textId="4657AAD9" w:rsidR="005C1FE2" w:rsidRPr="00FB1FB5" w:rsidRDefault="005C1FE2" w:rsidP="005D3404">
            <w:pPr>
              <w:ind w:right="-108"/>
              <w:rPr>
                <w:rFonts w:ascii="Times New Roman" w:hAnsi="Times New Roman"/>
                <w:color w:val="000000"/>
                <w:lang w:eastAsia="ru-RU"/>
              </w:rPr>
            </w:pPr>
            <w:r w:rsidRPr="00FB1FB5">
              <w:rPr>
                <w:rFonts w:ascii="Times New Roman" w:hAnsi="Times New Roman"/>
                <w:color w:val="000000"/>
              </w:rPr>
              <w:t>Захаров А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FB1FB5"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FB1FB5">
              <w:rPr>
                <w:rFonts w:ascii="Times New Roman" w:hAnsi="Times New Roman"/>
                <w:color w:val="000000"/>
              </w:rPr>
              <w:t>, Сандомирская М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FB1FB5">
              <w:rPr>
                <w:rFonts w:ascii="Times New Roman" w:hAnsi="Times New Roman"/>
                <w:color w:val="000000"/>
              </w:rPr>
              <w:t xml:space="preserve"> С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9B524" w14:textId="77777777" w:rsidR="005C1FE2" w:rsidRPr="00FB1FB5" w:rsidRDefault="005C1FE2" w:rsidP="005D3404">
            <w:pPr>
              <w:rPr>
                <w:rFonts w:ascii="Times New Roman" w:hAnsi="Times New Roman"/>
                <w:color w:val="000000"/>
              </w:rPr>
            </w:pPr>
            <w:r w:rsidRPr="00FB1FB5">
              <w:rPr>
                <w:rFonts w:ascii="Times New Roman" w:hAnsi="Times New Roman"/>
                <w:color w:val="000000"/>
              </w:rPr>
              <w:t>Теория игр в общественных науках: Решения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70310" w14:textId="77777777" w:rsidR="005C1FE2" w:rsidRPr="00FB1FB5" w:rsidRDefault="005C1FE2" w:rsidP="005D3404">
            <w:pPr>
              <w:ind w:left="-107" w:right="-108"/>
              <w:jc w:val="center"/>
              <w:rPr>
                <w:rFonts w:ascii="Times New Roman" w:hAnsi="Times New Roman"/>
                <w:color w:val="000000"/>
              </w:rPr>
            </w:pPr>
            <w:r w:rsidRPr="00FB1FB5">
              <w:rPr>
                <w:rFonts w:ascii="Times New Roman" w:hAnsi="Times New Roman"/>
                <w:color w:val="000000"/>
              </w:rPr>
              <w:t>Сборник решения задач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65ACC" w14:textId="42CB9B13" w:rsidR="005C1FE2" w:rsidRPr="005C1FE2" w:rsidRDefault="005C1FE2" w:rsidP="005D3404">
            <w:pPr>
              <w:ind w:right="-107"/>
              <w:rPr>
                <w:rFonts w:ascii="Times New Roman" w:hAnsi="Times New Roman"/>
                <w:color w:val="000000"/>
              </w:rPr>
            </w:pPr>
            <w:r w:rsidRPr="005C1FE2">
              <w:rPr>
                <w:rFonts w:ascii="Times New Roman" w:hAnsi="Times New Roman"/>
                <w:color w:val="000000"/>
              </w:rPr>
              <w:t>Департамент теоретической экономики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5FBB5" w14:textId="77777777" w:rsidR="005C1FE2" w:rsidRPr="00FB1FB5" w:rsidRDefault="005C1FE2" w:rsidP="005D34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B1FB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6200D" w14:textId="77777777" w:rsidR="005C1FE2" w:rsidRPr="00FB1FB5" w:rsidRDefault="005C1FE2" w:rsidP="005D3404">
            <w:pPr>
              <w:ind w:left="-108" w:right="-80"/>
              <w:jc w:val="center"/>
              <w:rPr>
                <w:rFonts w:ascii="Times New Roman" w:hAnsi="Times New Roman"/>
                <w:color w:val="000000"/>
              </w:rPr>
            </w:pPr>
            <w:r w:rsidRPr="00FB1FB5">
              <w:rPr>
                <w:rFonts w:ascii="Times New Roman" w:hAnsi="Times New Roman"/>
                <w:color w:val="000000"/>
              </w:rPr>
              <w:t>Дек. 21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F7CAF" w14:textId="0914A211" w:rsidR="005C1FE2" w:rsidRPr="00FB1FB5" w:rsidRDefault="005C1FE2" w:rsidP="005D3404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Pr="00406C6C">
              <w:rPr>
                <w:rFonts w:ascii="Times New Roman" w:hAnsi="Times New Roman"/>
                <w:bCs/>
              </w:rPr>
              <w:t>00 экз. и электронн</w:t>
            </w:r>
            <w:r>
              <w:rPr>
                <w:rFonts w:ascii="Times New Roman" w:hAnsi="Times New Roman"/>
                <w:bCs/>
              </w:rPr>
              <w:t>ая</w:t>
            </w:r>
            <w:r w:rsidRPr="00406C6C">
              <w:rPr>
                <w:rFonts w:ascii="Times New Roman" w:hAnsi="Times New Roman"/>
                <w:bCs/>
              </w:rPr>
              <w:t xml:space="preserve"> верси</w:t>
            </w:r>
            <w:r>
              <w:rPr>
                <w:rFonts w:ascii="Times New Roman" w:hAnsi="Times New Roman"/>
                <w:bCs/>
              </w:rPr>
              <w:t>я</w:t>
            </w:r>
          </w:p>
        </w:tc>
      </w:tr>
      <w:tr w:rsidR="005C1FE2" w:rsidRPr="00FB1FB5" w14:paraId="0F7D6315" w14:textId="77777777" w:rsidTr="005C1FE2">
        <w:trPr>
          <w:trHeight w:val="116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0B2BA" w14:textId="77777777" w:rsidR="005C1FE2" w:rsidRPr="00FB1FB5" w:rsidRDefault="005C1FE2" w:rsidP="005D3404">
            <w:pPr>
              <w:numPr>
                <w:ilvl w:val="0"/>
                <w:numId w:val="1"/>
              </w:numPr>
              <w:ind w:left="148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55E63" w14:textId="48D90578" w:rsidR="005C1FE2" w:rsidRPr="00FB1FB5" w:rsidRDefault="005C1FE2" w:rsidP="005D3404">
            <w:pPr>
              <w:ind w:right="-108"/>
              <w:rPr>
                <w:rFonts w:ascii="Times New Roman" w:hAnsi="Times New Roman"/>
                <w:color w:val="000000"/>
              </w:rPr>
            </w:pPr>
            <w:r w:rsidRPr="00FB1FB5">
              <w:rPr>
                <w:rFonts w:ascii="Times New Roman" w:hAnsi="Times New Roman"/>
                <w:color w:val="000000"/>
              </w:rPr>
              <w:t>Зенкин С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FB1FB5">
              <w:rPr>
                <w:rFonts w:ascii="Times New Roman" w:hAnsi="Times New Roman"/>
                <w:color w:val="000000"/>
              </w:rPr>
              <w:t xml:space="preserve"> Н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2ED7B" w14:textId="77777777" w:rsidR="005C1FE2" w:rsidRPr="00FB1FB5" w:rsidRDefault="005C1FE2" w:rsidP="005D3404">
            <w:pPr>
              <w:rPr>
                <w:rFonts w:ascii="Times New Roman" w:hAnsi="Times New Roman"/>
                <w:color w:val="000000"/>
              </w:rPr>
            </w:pPr>
            <w:r w:rsidRPr="00FB1FB5">
              <w:rPr>
                <w:rFonts w:ascii="Times New Roman" w:hAnsi="Times New Roman"/>
                <w:color w:val="000000"/>
              </w:rPr>
              <w:t>Семиотика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D68B7" w14:textId="77777777" w:rsidR="005C1FE2" w:rsidRPr="00FB1FB5" w:rsidRDefault="005C1FE2" w:rsidP="005D3404">
            <w:pPr>
              <w:ind w:left="-107" w:right="-108"/>
              <w:jc w:val="center"/>
              <w:rPr>
                <w:rFonts w:ascii="Times New Roman" w:hAnsi="Times New Roman"/>
                <w:color w:val="000000"/>
              </w:rPr>
            </w:pPr>
            <w:r w:rsidRPr="00FB1FB5">
              <w:rPr>
                <w:rFonts w:ascii="Times New Roman" w:hAnsi="Times New Roman"/>
                <w:color w:val="000000"/>
              </w:rPr>
              <w:t>Учебное пособие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AA28A" w14:textId="77777777" w:rsidR="005C1FE2" w:rsidRPr="005C1FE2" w:rsidRDefault="005C1FE2" w:rsidP="005D3404">
            <w:pPr>
              <w:ind w:right="-107"/>
              <w:rPr>
                <w:rFonts w:ascii="Times New Roman" w:hAnsi="Times New Roman"/>
                <w:color w:val="000000"/>
              </w:rPr>
            </w:pPr>
            <w:r w:rsidRPr="005C1FE2">
              <w:rPr>
                <w:rFonts w:ascii="Times New Roman" w:hAnsi="Times New Roman"/>
                <w:color w:val="000000"/>
              </w:rPr>
              <w:t>Департамент филологии СПб.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A3072" w14:textId="77777777" w:rsidR="005C1FE2" w:rsidRPr="00FB1FB5" w:rsidRDefault="005C1FE2" w:rsidP="005D34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B1FB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1549C" w14:textId="77777777" w:rsidR="005C1FE2" w:rsidRPr="00FB1FB5" w:rsidRDefault="005C1FE2" w:rsidP="005D3404">
            <w:pPr>
              <w:ind w:left="-108" w:right="-80"/>
              <w:jc w:val="center"/>
              <w:rPr>
                <w:rFonts w:ascii="Times New Roman" w:hAnsi="Times New Roman"/>
                <w:color w:val="000000"/>
              </w:rPr>
            </w:pPr>
            <w:r w:rsidRPr="00FB1FB5">
              <w:rPr>
                <w:rFonts w:ascii="Times New Roman" w:hAnsi="Times New Roman"/>
                <w:color w:val="000000"/>
              </w:rPr>
              <w:t>Авг.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B1FB5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B9770" w14:textId="76CB559F" w:rsidR="005C1FE2" w:rsidRDefault="005C1FE2" w:rsidP="005D3404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Pr="00406C6C">
              <w:rPr>
                <w:rFonts w:ascii="Times New Roman" w:hAnsi="Times New Roman"/>
                <w:bCs/>
              </w:rPr>
              <w:t>00 экз. и электронн</w:t>
            </w:r>
            <w:r>
              <w:rPr>
                <w:rFonts w:ascii="Times New Roman" w:hAnsi="Times New Roman"/>
                <w:bCs/>
              </w:rPr>
              <w:t>ая</w:t>
            </w:r>
            <w:r w:rsidRPr="00406C6C">
              <w:rPr>
                <w:rFonts w:ascii="Times New Roman" w:hAnsi="Times New Roman"/>
                <w:bCs/>
              </w:rPr>
              <w:t xml:space="preserve"> верси</w:t>
            </w:r>
            <w:r>
              <w:rPr>
                <w:rFonts w:ascii="Times New Roman" w:hAnsi="Times New Roman"/>
                <w:bCs/>
              </w:rPr>
              <w:t>я</w:t>
            </w:r>
          </w:p>
        </w:tc>
      </w:tr>
      <w:tr w:rsidR="005C1FE2" w:rsidRPr="00FB1FB5" w14:paraId="2F9B8C1F" w14:textId="77777777" w:rsidTr="005C1FE2">
        <w:trPr>
          <w:trHeight w:val="170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EC35E" w14:textId="77777777" w:rsidR="005C1FE2" w:rsidRPr="00FB1FB5" w:rsidRDefault="005C1FE2" w:rsidP="005D3404">
            <w:pPr>
              <w:numPr>
                <w:ilvl w:val="0"/>
                <w:numId w:val="1"/>
              </w:numPr>
              <w:ind w:left="148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9C377" w14:textId="21934583" w:rsidR="005C1FE2" w:rsidRPr="00FB1FB5" w:rsidRDefault="005C1FE2" w:rsidP="005D3404">
            <w:pPr>
              <w:ind w:right="-108"/>
              <w:rPr>
                <w:rFonts w:ascii="Times New Roman" w:hAnsi="Times New Roman"/>
                <w:color w:val="000000"/>
              </w:rPr>
            </w:pPr>
            <w:r w:rsidRPr="00FB1FB5">
              <w:rPr>
                <w:rFonts w:ascii="Times New Roman" w:hAnsi="Times New Roman"/>
                <w:color w:val="000000"/>
              </w:rPr>
              <w:t>Полухина Е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FB1FB5"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FB1FB5">
              <w:rPr>
                <w:rFonts w:ascii="Times New Roman" w:hAnsi="Times New Roman"/>
                <w:color w:val="000000"/>
              </w:rPr>
              <w:t xml:space="preserve"> и </w:t>
            </w:r>
            <w:r>
              <w:rPr>
                <w:rFonts w:ascii="Times New Roman" w:eastAsia="Times New Roman" w:hAnsi="Times New Roman"/>
              </w:rPr>
              <w:t>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C8FA8" w14:textId="77777777" w:rsidR="005C1FE2" w:rsidRPr="00CA10E0" w:rsidRDefault="005C1FE2" w:rsidP="005D3404">
            <w:pPr>
              <w:rPr>
                <w:rFonts w:ascii="Times New Roman" w:hAnsi="Times New Roman"/>
                <w:color w:val="000000"/>
              </w:rPr>
            </w:pPr>
            <w:r w:rsidRPr="00CA10E0">
              <w:rPr>
                <w:rFonts w:ascii="Times New Roman" w:hAnsi="Times New Roman"/>
                <w:color w:val="000000"/>
              </w:rPr>
              <w:t xml:space="preserve">Практики анализа качественных данных в социальных науках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021A8" w14:textId="77777777" w:rsidR="005C1FE2" w:rsidRPr="00FB1FB5" w:rsidRDefault="005C1FE2" w:rsidP="005D3404">
            <w:pPr>
              <w:ind w:left="-107" w:right="-108"/>
              <w:jc w:val="center"/>
              <w:rPr>
                <w:rFonts w:ascii="Times New Roman" w:hAnsi="Times New Roman"/>
                <w:color w:val="000000"/>
              </w:rPr>
            </w:pPr>
            <w:r w:rsidRPr="00FB1FB5">
              <w:rPr>
                <w:rFonts w:ascii="Times New Roman" w:hAnsi="Times New Roman"/>
                <w:color w:val="000000"/>
              </w:rPr>
              <w:t>Учебное пособие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DC3A6" w14:textId="6DD8D47A" w:rsidR="005C1FE2" w:rsidRPr="005C1FE2" w:rsidRDefault="005C1FE2" w:rsidP="005D3404">
            <w:pPr>
              <w:ind w:right="-107"/>
              <w:rPr>
                <w:rFonts w:ascii="Times New Roman" w:hAnsi="Times New Roman"/>
                <w:color w:val="000000"/>
              </w:rPr>
            </w:pPr>
            <w:r w:rsidRPr="005C1FE2">
              <w:rPr>
                <w:rFonts w:ascii="Times New Roman" w:hAnsi="Times New Roman"/>
                <w:color w:val="000000"/>
              </w:rPr>
              <w:t>Кафедра методов сбора и анализа социологической информации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78469" w14:textId="77777777" w:rsidR="005C1FE2" w:rsidRPr="00FB1FB5" w:rsidRDefault="005C1FE2" w:rsidP="005D34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B1FB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F6018" w14:textId="77777777" w:rsidR="005C1FE2" w:rsidRPr="00FB1FB5" w:rsidRDefault="005C1FE2" w:rsidP="005D3404">
            <w:pPr>
              <w:ind w:left="-108" w:right="-80"/>
              <w:jc w:val="center"/>
              <w:rPr>
                <w:rFonts w:ascii="Times New Roman" w:hAnsi="Times New Roman"/>
                <w:color w:val="000000"/>
              </w:rPr>
            </w:pPr>
            <w:r w:rsidRPr="00FB1FB5">
              <w:rPr>
                <w:rFonts w:ascii="Times New Roman" w:hAnsi="Times New Roman"/>
                <w:color w:val="000000"/>
              </w:rPr>
              <w:t>Март 21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9B6ED" w14:textId="3B9C0CE0" w:rsidR="005C1FE2" w:rsidRPr="00FB1FB5" w:rsidRDefault="005C1FE2" w:rsidP="005D3404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Pr="00406C6C">
              <w:rPr>
                <w:rFonts w:ascii="Times New Roman" w:hAnsi="Times New Roman"/>
                <w:bCs/>
              </w:rPr>
              <w:t>00 экз. и электронн</w:t>
            </w:r>
            <w:r>
              <w:rPr>
                <w:rFonts w:ascii="Times New Roman" w:hAnsi="Times New Roman"/>
                <w:bCs/>
              </w:rPr>
              <w:t>ая</w:t>
            </w:r>
            <w:r w:rsidRPr="00406C6C">
              <w:rPr>
                <w:rFonts w:ascii="Times New Roman" w:hAnsi="Times New Roman"/>
                <w:bCs/>
              </w:rPr>
              <w:t xml:space="preserve"> верси</w:t>
            </w:r>
            <w:r>
              <w:rPr>
                <w:rFonts w:ascii="Times New Roman" w:hAnsi="Times New Roman"/>
                <w:bCs/>
              </w:rPr>
              <w:t>я</w:t>
            </w:r>
          </w:p>
        </w:tc>
      </w:tr>
      <w:tr w:rsidR="005C1FE2" w:rsidRPr="00FB1FB5" w14:paraId="246DD568" w14:textId="77777777" w:rsidTr="005C1FE2">
        <w:trPr>
          <w:trHeight w:val="19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B5BEC" w14:textId="77777777" w:rsidR="005C1FE2" w:rsidRPr="00FB1FB5" w:rsidRDefault="005C1FE2" w:rsidP="005D3404">
            <w:pPr>
              <w:numPr>
                <w:ilvl w:val="0"/>
                <w:numId w:val="1"/>
              </w:numPr>
              <w:ind w:left="148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264B2" w14:textId="670F6326" w:rsidR="005C1FE2" w:rsidRPr="00FB1FB5" w:rsidRDefault="005C1FE2" w:rsidP="005D3404">
            <w:pPr>
              <w:ind w:right="-108"/>
              <w:rPr>
                <w:rFonts w:ascii="Times New Roman" w:hAnsi="Times New Roman"/>
                <w:color w:val="000000"/>
              </w:rPr>
            </w:pPr>
            <w:r w:rsidRPr="00FB1FB5">
              <w:rPr>
                <w:rFonts w:ascii="Times New Roman" w:hAnsi="Times New Roman"/>
                <w:color w:val="000000"/>
              </w:rPr>
              <w:t>Барсукова С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FB1FB5">
              <w:rPr>
                <w:rFonts w:ascii="Times New Roman" w:hAnsi="Times New Roman"/>
                <w:color w:val="000000"/>
              </w:rPr>
              <w:t xml:space="preserve"> Ю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DD328" w14:textId="77777777" w:rsidR="005C1FE2" w:rsidRPr="00CA10E0" w:rsidRDefault="005C1FE2" w:rsidP="005D3404">
            <w:pPr>
              <w:rPr>
                <w:rFonts w:ascii="Times New Roman" w:hAnsi="Times New Roman"/>
                <w:color w:val="000000"/>
              </w:rPr>
            </w:pPr>
            <w:r w:rsidRPr="00CA10E0">
              <w:rPr>
                <w:rFonts w:ascii="Times New Roman" w:hAnsi="Times New Roman"/>
                <w:color w:val="000000"/>
              </w:rPr>
              <w:t>Лекции по неформальной экономике: кратко, просто, наглядно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AA536" w14:textId="77777777" w:rsidR="005C1FE2" w:rsidRPr="00FB1FB5" w:rsidRDefault="005C1FE2" w:rsidP="005D3404">
            <w:pPr>
              <w:ind w:left="-107" w:right="-108"/>
              <w:jc w:val="center"/>
              <w:rPr>
                <w:rFonts w:ascii="Times New Roman" w:hAnsi="Times New Roman"/>
                <w:color w:val="000000"/>
              </w:rPr>
            </w:pPr>
            <w:r w:rsidRPr="00FB1FB5"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 xml:space="preserve">чебное </w:t>
            </w:r>
            <w:r w:rsidRPr="00FB1FB5">
              <w:rPr>
                <w:rFonts w:ascii="Times New Roman" w:hAnsi="Times New Roman"/>
                <w:color w:val="000000"/>
              </w:rPr>
              <w:t>пособие</w:t>
            </w:r>
          </w:p>
          <w:p w14:paraId="5100CFE0" w14:textId="77777777" w:rsidR="005C1FE2" w:rsidRPr="00FB1FB5" w:rsidRDefault="005C1FE2" w:rsidP="005D3404">
            <w:pPr>
              <w:ind w:left="-107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B26DB" w14:textId="4BB62561" w:rsidR="005C1FE2" w:rsidRPr="005C1FE2" w:rsidRDefault="005C1FE2" w:rsidP="005D3404">
            <w:pPr>
              <w:ind w:right="-10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5C1FE2">
              <w:rPr>
                <w:rFonts w:ascii="Times New Roman" w:hAnsi="Times New Roman"/>
                <w:color w:val="000000"/>
              </w:rPr>
              <w:t>афедра экономической социологии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E5D9A" w14:textId="77777777" w:rsidR="005C1FE2" w:rsidRPr="00FB1FB5" w:rsidRDefault="005C1FE2" w:rsidP="005D34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B1FB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99FB5" w14:textId="77777777" w:rsidR="005C1FE2" w:rsidRPr="00FB1FB5" w:rsidRDefault="005C1FE2" w:rsidP="005D3404">
            <w:pPr>
              <w:ind w:left="-108" w:right="-80"/>
              <w:jc w:val="center"/>
              <w:rPr>
                <w:rFonts w:ascii="Times New Roman" w:hAnsi="Times New Roman"/>
                <w:color w:val="000000"/>
              </w:rPr>
            </w:pPr>
            <w:r w:rsidRPr="00FB1FB5">
              <w:rPr>
                <w:rFonts w:ascii="Times New Roman" w:hAnsi="Times New Roman"/>
                <w:color w:val="000000"/>
              </w:rPr>
              <w:t>Дек.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B1FB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04B83" w14:textId="56D907C5" w:rsidR="005C1FE2" w:rsidRDefault="005C1FE2" w:rsidP="005D3404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Pr="00406C6C">
              <w:rPr>
                <w:rFonts w:ascii="Times New Roman" w:hAnsi="Times New Roman"/>
                <w:bCs/>
              </w:rPr>
              <w:t>00 экз. и электронн</w:t>
            </w:r>
            <w:r>
              <w:rPr>
                <w:rFonts w:ascii="Times New Roman" w:hAnsi="Times New Roman"/>
                <w:bCs/>
              </w:rPr>
              <w:t>ая</w:t>
            </w:r>
            <w:r w:rsidRPr="00406C6C">
              <w:rPr>
                <w:rFonts w:ascii="Times New Roman" w:hAnsi="Times New Roman"/>
                <w:bCs/>
              </w:rPr>
              <w:t xml:space="preserve"> верси</w:t>
            </w:r>
            <w:r>
              <w:rPr>
                <w:rFonts w:ascii="Times New Roman" w:hAnsi="Times New Roman"/>
                <w:bCs/>
              </w:rPr>
              <w:t>я</w:t>
            </w:r>
          </w:p>
        </w:tc>
      </w:tr>
      <w:tr w:rsidR="005C1FE2" w:rsidRPr="00FB1FB5" w14:paraId="3FC9C29F" w14:textId="77777777" w:rsidTr="005C1FE2">
        <w:trPr>
          <w:trHeight w:val="32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0B127" w14:textId="77777777" w:rsidR="005C1FE2" w:rsidRPr="00FB1FB5" w:rsidRDefault="005C1FE2" w:rsidP="005D3404">
            <w:pPr>
              <w:numPr>
                <w:ilvl w:val="0"/>
                <w:numId w:val="1"/>
              </w:numPr>
              <w:ind w:left="148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8EBC0" w14:textId="752479BE" w:rsidR="005C1FE2" w:rsidRPr="00FB1FB5" w:rsidRDefault="005C1FE2" w:rsidP="005D3404">
            <w:pPr>
              <w:ind w:right="-108"/>
              <w:rPr>
                <w:rFonts w:ascii="Times New Roman" w:hAnsi="Times New Roman"/>
                <w:color w:val="000000"/>
              </w:rPr>
            </w:pPr>
            <w:r w:rsidRPr="00FB1FB5">
              <w:rPr>
                <w:rFonts w:ascii="Times New Roman" w:hAnsi="Times New Roman"/>
                <w:color w:val="000000"/>
              </w:rPr>
              <w:t>Ерахтина О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FB1FB5">
              <w:rPr>
                <w:rFonts w:ascii="Times New Roman" w:hAnsi="Times New Roman"/>
                <w:color w:val="000000"/>
              </w:rPr>
              <w:t xml:space="preserve"> С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902A3" w14:textId="77777777" w:rsidR="005C1FE2" w:rsidRPr="00CA10E0" w:rsidRDefault="005C1FE2" w:rsidP="005D3404">
            <w:pPr>
              <w:rPr>
                <w:rFonts w:ascii="Times New Roman" w:hAnsi="Times New Roman"/>
                <w:color w:val="000000"/>
              </w:rPr>
            </w:pPr>
            <w:r w:rsidRPr="00CA10E0">
              <w:rPr>
                <w:rFonts w:ascii="Times New Roman" w:hAnsi="Times New Roman"/>
                <w:color w:val="000000"/>
              </w:rPr>
              <w:t>Договорное 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6F18C" w14:textId="77777777" w:rsidR="005C1FE2" w:rsidRPr="00FB1FB5" w:rsidRDefault="005C1FE2" w:rsidP="005D3404">
            <w:pPr>
              <w:ind w:left="-107" w:right="-108"/>
              <w:jc w:val="center"/>
              <w:rPr>
                <w:rFonts w:ascii="Times New Roman" w:hAnsi="Times New Roman"/>
                <w:color w:val="000000"/>
              </w:rPr>
            </w:pPr>
            <w:r w:rsidRPr="00FB1FB5">
              <w:rPr>
                <w:rFonts w:ascii="Times New Roman" w:hAnsi="Times New Roman"/>
                <w:color w:val="000000"/>
              </w:rPr>
              <w:t>Учебное пособие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E1780" w14:textId="4F9DE5EA" w:rsidR="005C1FE2" w:rsidRPr="005C1FE2" w:rsidRDefault="005C1FE2" w:rsidP="005D3404">
            <w:pPr>
              <w:ind w:right="-107"/>
              <w:rPr>
                <w:rFonts w:ascii="Times New Roman" w:hAnsi="Times New Roman"/>
                <w:color w:val="000000"/>
              </w:rPr>
            </w:pPr>
            <w:r w:rsidRPr="005C1FE2">
              <w:rPr>
                <w:rFonts w:ascii="Times New Roman" w:hAnsi="Times New Roman"/>
                <w:color w:val="000000"/>
              </w:rPr>
              <w:t>Кафедра гражданского и предпринимательского права Пермь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856E7" w14:textId="77777777" w:rsidR="005C1FE2" w:rsidRPr="00FB1FB5" w:rsidRDefault="005C1FE2" w:rsidP="005D34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B1FB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AA7BF" w14:textId="77777777" w:rsidR="005C1FE2" w:rsidRPr="00FB1FB5" w:rsidRDefault="005C1FE2" w:rsidP="005D3404">
            <w:pPr>
              <w:ind w:left="-108" w:right="-80"/>
              <w:jc w:val="center"/>
              <w:rPr>
                <w:rFonts w:ascii="Times New Roman" w:hAnsi="Times New Roman"/>
                <w:color w:val="000000"/>
              </w:rPr>
            </w:pPr>
            <w:r w:rsidRPr="00FB1FB5">
              <w:rPr>
                <w:rFonts w:ascii="Times New Roman" w:hAnsi="Times New Roman"/>
                <w:color w:val="000000"/>
              </w:rPr>
              <w:t>Сент. 21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C22A5" w14:textId="68ECD547" w:rsidR="005C1FE2" w:rsidRDefault="005C1FE2" w:rsidP="005D3404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Pr="00406C6C">
              <w:rPr>
                <w:rFonts w:ascii="Times New Roman" w:hAnsi="Times New Roman"/>
                <w:bCs/>
              </w:rPr>
              <w:t>00 экз. и электронн</w:t>
            </w:r>
            <w:r>
              <w:rPr>
                <w:rFonts w:ascii="Times New Roman" w:hAnsi="Times New Roman"/>
                <w:bCs/>
              </w:rPr>
              <w:t>ая</w:t>
            </w:r>
            <w:r w:rsidRPr="00406C6C">
              <w:rPr>
                <w:rFonts w:ascii="Times New Roman" w:hAnsi="Times New Roman"/>
                <w:bCs/>
              </w:rPr>
              <w:t xml:space="preserve"> верси</w:t>
            </w:r>
            <w:r>
              <w:rPr>
                <w:rFonts w:ascii="Times New Roman" w:hAnsi="Times New Roman"/>
                <w:bCs/>
              </w:rPr>
              <w:t>я</w:t>
            </w:r>
          </w:p>
        </w:tc>
      </w:tr>
      <w:tr w:rsidR="005C1FE2" w:rsidRPr="00FB1FB5" w14:paraId="1645DC46" w14:textId="77777777" w:rsidTr="005C1FE2">
        <w:trPr>
          <w:trHeight w:val="58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C2DD2" w14:textId="77777777" w:rsidR="005C1FE2" w:rsidRPr="00FB1FB5" w:rsidRDefault="005C1FE2" w:rsidP="005D3404">
            <w:pPr>
              <w:numPr>
                <w:ilvl w:val="0"/>
                <w:numId w:val="1"/>
              </w:numPr>
              <w:ind w:left="148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6A5E2" w14:textId="173AF273" w:rsidR="005C1FE2" w:rsidRPr="00FB1FB5" w:rsidRDefault="005C1FE2" w:rsidP="005D3404">
            <w:pPr>
              <w:ind w:right="-108"/>
              <w:rPr>
                <w:rFonts w:ascii="Times New Roman" w:hAnsi="Times New Roman"/>
                <w:color w:val="000000"/>
              </w:rPr>
            </w:pPr>
            <w:r w:rsidRPr="00FB1FB5">
              <w:rPr>
                <w:rFonts w:ascii="Times New Roman" w:hAnsi="Times New Roman"/>
                <w:color w:val="000000"/>
              </w:rPr>
              <w:t>Митрофанова Е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FB1FB5"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6ABB6" w14:textId="77777777" w:rsidR="005C1FE2" w:rsidRPr="00CA10E0" w:rsidRDefault="005C1FE2" w:rsidP="005D3404">
            <w:pPr>
              <w:rPr>
                <w:rFonts w:ascii="Times New Roman" w:hAnsi="Times New Roman"/>
                <w:color w:val="000000"/>
              </w:rPr>
            </w:pPr>
            <w:r w:rsidRPr="00CA10E0">
              <w:rPr>
                <w:rFonts w:ascii="Times New Roman" w:hAnsi="Times New Roman"/>
                <w:color w:val="000000"/>
              </w:rPr>
              <w:t>Наступление событий жизни: подготовка, анализ, инструкции для IBM SPSS и 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65270" w14:textId="77777777" w:rsidR="005C1FE2" w:rsidRPr="00FB1FB5" w:rsidRDefault="005C1FE2" w:rsidP="005D3404">
            <w:pPr>
              <w:ind w:left="-107" w:right="-108"/>
              <w:jc w:val="center"/>
              <w:rPr>
                <w:rFonts w:ascii="Times New Roman" w:hAnsi="Times New Roman"/>
                <w:color w:val="000000"/>
              </w:rPr>
            </w:pPr>
            <w:r w:rsidRPr="00FB1FB5">
              <w:rPr>
                <w:rFonts w:ascii="Times New Roman" w:hAnsi="Times New Roman"/>
                <w:color w:val="000000"/>
              </w:rPr>
              <w:t>Учебное пособие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567CF" w14:textId="7D37042D" w:rsidR="005C1FE2" w:rsidRPr="005C1FE2" w:rsidRDefault="005C1FE2" w:rsidP="005D3404">
            <w:pPr>
              <w:ind w:right="-107"/>
              <w:rPr>
                <w:rFonts w:ascii="Times New Roman" w:hAnsi="Times New Roman"/>
                <w:color w:val="000000"/>
              </w:rPr>
            </w:pPr>
            <w:r w:rsidRPr="005C1FE2">
              <w:rPr>
                <w:rFonts w:ascii="Times New Roman" w:hAnsi="Times New Roman"/>
                <w:color w:val="000000"/>
              </w:rPr>
              <w:t>Кафедра демографии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C531A" w14:textId="77777777" w:rsidR="005C1FE2" w:rsidRPr="00FB1FB5" w:rsidRDefault="005C1FE2" w:rsidP="005D34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B1F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D03A7" w14:textId="77777777" w:rsidR="005C1FE2" w:rsidRPr="00FB1FB5" w:rsidRDefault="005C1FE2" w:rsidP="005D3404">
            <w:pPr>
              <w:ind w:left="-108" w:right="-80"/>
              <w:jc w:val="center"/>
              <w:rPr>
                <w:rFonts w:ascii="Times New Roman" w:hAnsi="Times New Roman"/>
                <w:color w:val="000000"/>
              </w:rPr>
            </w:pPr>
            <w:r w:rsidRPr="00FB1FB5">
              <w:rPr>
                <w:rFonts w:ascii="Times New Roman" w:hAnsi="Times New Roman"/>
                <w:color w:val="000000"/>
              </w:rPr>
              <w:t>Дек. 21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54647" w14:textId="16C2EF44" w:rsidR="005C1FE2" w:rsidRDefault="005C1FE2" w:rsidP="005D3404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Pr="00406C6C">
              <w:rPr>
                <w:rFonts w:ascii="Times New Roman" w:hAnsi="Times New Roman"/>
                <w:bCs/>
              </w:rPr>
              <w:t>00 экз. и электронн</w:t>
            </w:r>
            <w:r>
              <w:rPr>
                <w:rFonts w:ascii="Times New Roman" w:hAnsi="Times New Roman"/>
                <w:bCs/>
              </w:rPr>
              <w:t>ая</w:t>
            </w:r>
            <w:r w:rsidRPr="00406C6C">
              <w:rPr>
                <w:rFonts w:ascii="Times New Roman" w:hAnsi="Times New Roman"/>
                <w:bCs/>
              </w:rPr>
              <w:t xml:space="preserve"> верси</w:t>
            </w:r>
            <w:r>
              <w:rPr>
                <w:rFonts w:ascii="Times New Roman" w:hAnsi="Times New Roman"/>
                <w:bCs/>
              </w:rPr>
              <w:t>я</w:t>
            </w:r>
          </w:p>
        </w:tc>
      </w:tr>
      <w:tr w:rsidR="005C1FE2" w:rsidRPr="00FB1FB5" w14:paraId="515C3D51" w14:textId="77777777" w:rsidTr="005C1FE2">
        <w:trPr>
          <w:trHeight w:val="116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E363F" w14:textId="77777777" w:rsidR="005C1FE2" w:rsidRPr="00FB1FB5" w:rsidRDefault="005C1FE2" w:rsidP="005D3404">
            <w:pPr>
              <w:numPr>
                <w:ilvl w:val="0"/>
                <w:numId w:val="1"/>
              </w:numPr>
              <w:ind w:left="148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3C330" w14:textId="49205E50" w:rsidR="005C1FE2" w:rsidRPr="00FB1FB5" w:rsidRDefault="005C1FE2" w:rsidP="005D3404">
            <w:pPr>
              <w:ind w:right="-108"/>
              <w:rPr>
                <w:rFonts w:ascii="Times New Roman" w:hAnsi="Times New Roman"/>
                <w:color w:val="000000"/>
              </w:rPr>
            </w:pPr>
            <w:r w:rsidRPr="00FB1FB5">
              <w:rPr>
                <w:rFonts w:ascii="Times New Roman" w:hAnsi="Times New Roman"/>
                <w:color w:val="000000"/>
              </w:rPr>
              <w:t>Соколов Е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FB1FB5">
              <w:rPr>
                <w:rFonts w:ascii="Times New Roman" w:hAnsi="Times New Roman"/>
                <w:color w:val="000000"/>
              </w:rPr>
              <w:t xml:space="preserve"> 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3DA09" w14:textId="77777777" w:rsidR="005C1FE2" w:rsidRPr="00FB1FB5" w:rsidRDefault="005C1FE2" w:rsidP="005D3404">
            <w:pPr>
              <w:rPr>
                <w:rFonts w:ascii="Times New Roman" w:hAnsi="Times New Roman"/>
                <w:color w:val="000000"/>
              </w:rPr>
            </w:pPr>
            <w:r w:rsidRPr="00FB1FB5">
              <w:rPr>
                <w:rFonts w:ascii="Times New Roman" w:hAnsi="Times New Roman"/>
                <w:color w:val="000000"/>
              </w:rPr>
              <w:t>Машинное обучение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05DB1" w14:textId="77777777" w:rsidR="005C1FE2" w:rsidRPr="00FB1FB5" w:rsidRDefault="005C1FE2" w:rsidP="005D3404">
            <w:pPr>
              <w:ind w:left="-107" w:right="-108"/>
              <w:jc w:val="center"/>
              <w:rPr>
                <w:rFonts w:ascii="Times New Roman" w:hAnsi="Times New Roman"/>
                <w:color w:val="000000"/>
              </w:rPr>
            </w:pPr>
            <w:r w:rsidRPr="00FB1FB5">
              <w:rPr>
                <w:rFonts w:ascii="Times New Roman" w:hAnsi="Times New Roman"/>
                <w:color w:val="000000"/>
              </w:rPr>
              <w:t>Учебник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2A8AF" w14:textId="65EAC91F" w:rsidR="005C1FE2" w:rsidRPr="005C1FE2" w:rsidRDefault="005C1FE2" w:rsidP="005D3404">
            <w:pPr>
              <w:ind w:right="-107"/>
              <w:rPr>
                <w:rFonts w:ascii="Times New Roman" w:hAnsi="Times New Roman"/>
                <w:color w:val="000000"/>
              </w:rPr>
            </w:pPr>
            <w:r w:rsidRPr="005C1FE2">
              <w:rPr>
                <w:rFonts w:ascii="Times New Roman" w:hAnsi="Times New Roman"/>
                <w:color w:val="000000"/>
              </w:rPr>
              <w:t>Ф</w:t>
            </w:r>
            <w:r>
              <w:rPr>
                <w:rFonts w:ascii="Times New Roman" w:hAnsi="Times New Roman"/>
                <w:color w:val="000000"/>
              </w:rPr>
              <w:t>акульте</w:t>
            </w:r>
            <w:r w:rsidRPr="005C1FE2">
              <w:rPr>
                <w:rFonts w:ascii="Times New Roman" w:hAnsi="Times New Roman"/>
                <w:color w:val="000000"/>
              </w:rPr>
              <w:t>т компьютерных наук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E1113" w14:textId="77777777" w:rsidR="005C1FE2" w:rsidRPr="00FB1FB5" w:rsidRDefault="005C1FE2" w:rsidP="005D34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B1FB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1D507" w14:textId="77777777" w:rsidR="005C1FE2" w:rsidRPr="00FB1FB5" w:rsidRDefault="005C1FE2" w:rsidP="005D3404">
            <w:pPr>
              <w:ind w:left="-108" w:right="-80"/>
              <w:jc w:val="center"/>
              <w:rPr>
                <w:rFonts w:ascii="Times New Roman" w:hAnsi="Times New Roman"/>
                <w:color w:val="000000"/>
              </w:rPr>
            </w:pPr>
            <w:r w:rsidRPr="00FB1FB5">
              <w:rPr>
                <w:rFonts w:ascii="Times New Roman" w:hAnsi="Times New Roman"/>
                <w:color w:val="000000"/>
              </w:rPr>
              <w:t>Дек. 21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958B1" w14:textId="74891CB0" w:rsidR="005C1FE2" w:rsidRDefault="005C1FE2" w:rsidP="005D3404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Pr="00406C6C">
              <w:rPr>
                <w:rFonts w:ascii="Times New Roman" w:hAnsi="Times New Roman"/>
                <w:bCs/>
              </w:rPr>
              <w:t>00 экз. и электронн</w:t>
            </w:r>
            <w:r>
              <w:rPr>
                <w:rFonts w:ascii="Times New Roman" w:hAnsi="Times New Roman"/>
                <w:bCs/>
              </w:rPr>
              <w:t>ая</w:t>
            </w:r>
            <w:r w:rsidRPr="00406C6C">
              <w:rPr>
                <w:rFonts w:ascii="Times New Roman" w:hAnsi="Times New Roman"/>
                <w:bCs/>
              </w:rPr>
              <w:t xml:space="preserve"> верси</w:t>
            </w:r>
            <w:r>
              <w:rPr>
                <w:rFonts w:ascii="Times New Roman" w:hAnsi="Times New Roman"/>
                <w:bCs/>
              </w:rPr>
              <w:t>я</w:t>
            </w:r>
          </w:p>
        </w:tc>
      </w:tr>
    </w:tbl>
    <w:p w14:paraId="5AA91D0C" w14:textId="77777777" w:rsidR="005C1FE2" w:rsidRPr="001E6991" w:rsidRDefault="005C1FE2" w:rsidP="005C1FE2">
      <w:pPr>
        <w:rPr>
          <w:rFonts w:ascii="Times New Roman" w:hAnsi="Times New Roman"/>
          <w:b/>
        </w:rPr>
      </w:pPr>
    </w:p>
    <w:p w14:paraId="388433FF" w14:textId="77777777" w:rsidR="005C1FE2" w:rsidRPr="005C1FE2" w:rsidRDefault="005C1FE2" w:rsidP="005C1FE2">
      <w:pPr>
        <w:ind w:left="-851"/>
        <w:jc w:val="both"/>
        <w:rPr>
          <w:rFonts w:ascii="Times New Roman" w:hAnsi="Times New Roman"/>
          <w:bCs/>
          <w:sz w:val="24"/>
          <w:szCs w:val="24"/>
        </w:rPr>
      </w:pPr>
      <w:r w:rsidRPr="005C1FE2">
        <w:rPr>
          <w:rFonts w:ascii="Times New Roman" w:hAnsi="Times New Roman"/>
          <w:bCs/>
          <w:sz w:val="24"/>
          <w:szCs w:val="24"/>
        </w:rPr>
        <w:t xml:space="preserve">Решение о публикации отложено:  </w:t>
      </w:r>
    </w:p>
    <w:p w14:paraId="32C3CD44" w14:textId="00F854D9" w:rsidR="005C1FE2" w:rsidRPr="005C1FE2" w:rsidRDefault="005C1FE2" w:rsidP="005C1FE2">
      <w:pPr>
        <w:ind w:left="-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1FE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Комягин Д.Л.</w:t>
      </w:r>
      <w:r w:rsidRPr="005C1F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«Финансовое право: практикум и альбом схем».</w:t>
      </w:r>
    </w:p>
    <w:p w14:paraId="1CF5C5BE" w14:textId="77777777" w:rsidR="005C1FE2" w:rsidRDefault="005C1FE2" w:rsidP="005C1FE2">
      <w:pPr>
        <w:ind w:left="-851"/>
        <w:jc w:val="both"/>
        <w:rPr>
          <w:rFonts w:ascii="Times New Roman" w:hAnsi="Times New Roman"/>
          <w:bCs/>
          <w:sz w:val="24"/>
          <w:szCs w:val="24"/>
        </w:rPr>
      </w:pPr>
    </w:p>
    <w:p w14:paraId="51DBB3EA" w14:textId="5C895E5C" w:rsidR="005C1FE2" w:rsidRPr="005C1FE2" w:rsidRDefault="005C1FE2" w:rsidP="005C1FE2">
      <w:pPr>
        <w:ind w:left="-851"/>
        <w:jc w:val="both"/>
        <w:rPr>
          <w:rFonts w:ascii="Times New Roman" w:hAnsi="Times New Roman"/>
          <w:bCs/>
          <w:sz w:val="24"/>
          <w:szCs w:val="24"/>
        </w:rPr>
      </w:pPr>
      <w:r w:rsidRPr="005C1FE2">
        <w:rPr>
          <w:rFonts w:ascii="Times New Roman" w:hAnsi="Times New Roman"/>
          <w:bCs/>
          <w:sz w:val="24"/>
          <w:szCs w:val="24"/>
        </w:rPr>
        <w:t>По поводу дальнейшего прохождения заявки с автор</w:t>
      </w:r>
      <w:r>
        <w:rPr>
          <w:rFonts w:ascii="Times New Roman" w:hAnsi="Times New Roman"/>
          <w:bCs/>
          <w:sz w:val="24"/>
          <w:szCs w:val="24"/>
        </w:rPr>
        <w:t>ом</w:t>
      </w:r>
      <w:r w:rsidRPr="005C1FE2">
        <w:rPr>
          <w:rFonts w:ascii="Times New Roman" w:hAnsi="Times New Roman"/>
          <w:bCs/>
          <w:sz w:val="24"/>
          <w:szCs w:val="24"/>
        </w:rPr>
        <w:t xml:space="preserve"> свяжется ответственный секретарь ИД ВШЭ Кириллова Неля Николаевна.</w:t>
      </w:r>
    </w:p>
    <w:p w14:paraId="6E759B04" w14:textId="77777777" w:rsidR="005C1FE2" w:rsidRDefault="005C1FE2" w:rsidP="005C1FE2">
      <w:pPr>
        <w:ind w:left="36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62D081EE" w14:textId="77777777" w:rsidR="00D208D7" w:rsidRDefault="002C646F"/>
    <w:sectPr w:rsidR="00D20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B7B57"/>
    <w:multiLevelType w:val="hybridMultilevel"/>
    <w:tmpl w:val="2CA41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FE2"/>
    <w:rsid w:val="0008195B"/>
    <w:rsid w:val="002C646F"/>
    <w:rsid w:val="005A24ED"/>
    <w:rsid w:val="005C1FE2"/>
    <w:rsid w:val="006C0350"/>
    <w:rsid w:val="00D4261D"/>
    <w:rsid w:val="00ED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7FD0"/>
  <w15:chartTrackingRefBased/>
  <w15:docId w15:val="{E28A2CF1-D1CC-4EE2-84B3-364EDF5B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FE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Красавцева Варвара Евгеньевна</dc:creator>
  <cp:keywords/>
  <dc:description/>
  <cp:lastModifiedBy>Красавцева Варвара Евгеньевна</cp:lastModifiedBy>
  <cp:revision>4</cp:revision>
  <dcterms:created xsi:type="dcterms:W3CDTF">2021-03-02T12:19:00Z</dcterms:created>
  <dcterms:modified xsi:type="dcterms:W3CDTF">2021-03-02T12:34:00Z</dcterms:modified>
</cp:coreProperties>
</file>